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9B1" w:rsidRPr="0004640E" w:rsidRDefault="000F49B1" w:rsidP="000F49B1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A101E20" wp14:editId="276067F3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9B1" w:rsidRPr="0004640E" w:rsidRDefault="000F49B1" w:rsidP="000F49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0F49B1" w:rsidRPr="0004640E" w:rsidRDefault="000F49B1" w:rsidP="000F49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0F49B1" w:rsidRPr="0004640E" w:rsidRDefault="000F49B1" w:rsidP="000F49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0F49B1" w:rsidRDefault="000F49B1" w:rsidP="000F49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F40A81">
        <w:rPr>
          <w:rFonts w:ascii="Century" w:eastAsia="Calibri" w:hAnsi="Century" w:cs="Times New Roman"/>
          <w:b/>
          <w:sz w:val="32"/>
          <w:szCs w:val="32"/>
          <w:lang w:eastAsia="ru-RU"/>
        </w:rPr>
        <w:t>5</w:t>
      </w: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6E18ED" w:rsidRPr="0004640E" w:rsidRDefault="006E18ED" w:rsidP="000F49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0F49B1" w:rsidRDefault="000F49B1" w:rsidP="000F49B1">
      <w:pPr>
        <w:spacing w:after="0" w:line="259" w:lineRule="auto"/>
        <w:jc w:val="center"/>
        <w:rPr>
          <w:rFonts w:ascii="Century" w:hAnsi="Century"/>
          <w:b/>
          <w:sz w:val="36"/>
          <w:szCs w:val="36"/>
        </w:rPr>
      </w:pP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FC7B26">
        <w:rPr>
          <w:rFonts w:ascii="Century" w:hAnsi="Century"/>
          <w:b/>
          <w:sz w:val="36"/>
          <w:szCs w:val="36"/>
        </w:rPr>
        <w:t>22/25-5204</w:t>
      </w:r>
    </w:p>
    <w:p w:rsidR="00FC7B26" w:rsidRPr="0004640E" w:rsidRDefault="00FC7B26" w:rsidP="000F49B1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0F49B1" w:rsidRPr="00FC7B26" w:rsidRDefault="00F40A81" w:rsidP="000F49B1">
      <w:pPr>
        <w:spacing w:after="0" w:line="259" w:lineRule="auto"/>
        <w:jc w:val="center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FC7B26">
        <w:rPr>
          <w:rFonts w:ascii="Century" w:eastAsia="Calibri" w:hAnsi="Century" w:cs="Times New Roman"/>
          <w:sz w:val="28"/>
          <w:szCs w:val="28"/>
          <w:lang w:eastAsia="ru-RU"/>
        </w:rPr>
        <w:t>17</w:t>
      </w:r>
      <w:r w:rsidR="000F49B1" w:rsidRPr="00FC7B26">
        <w:rPr>
          <w:rFonts w:ascii="Century" w:eastAsia="Calibri" w:hAnsi="Century" w:cs="Times New Roman"/>
          <w:sz w:val="28"/>
          <w:szCs w:val="28"/>
          <w:lang w:eastAsia="ru-RU"/>
        </w:rPr>
        <w:t xml:space="preserve"> листопада </w:t>
      </w:r>
      <w:r w:rsidRPr="00FC7B26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Pr="00FC7B2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7B2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7B2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7B2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7B2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7B26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  </w:t>
      </w:r>
      <w:r w:rsidR="000F49B1" w:rsidRPr="00FC7B26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м. Городок</w:t>
      </w:r>
    </w:p>
    <w:bookmarkEnd w:id="1"/>
    <w:bookmarkEnd w:id="2"/>
    <w:p w:rsidR="000F49B1" w:rsidRPr="00FC7B26" w:rsidRDefault="000F49B1" w:rsidP="000F49B1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0F49B1" w:rsidRPr="00FC7B26" w:rsidRDefault="000F49B1" w:rsidP="000F49B1">
      <w:pPr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FC7B26">
        <w:rPr>
          <w:rFonts w:ascii="Century" w:hAnsi="Century"/>
          <w:b/>
          <w:sz w:val="28"/>
          <w:szCs w:val="28"/>
        </w:rPr>
        <w:t>П</w:t>
      </w:r>
      <w:r w:rsidRPr="00FC7B2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ро припинення дії договору оренди землі, укладеного </w:t>
      </w:r>
      <w:r w:rsidR="00E442D5" w:rsidRPr="00FC7B2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30.11.2010 року з ФОП </w:t>
      </w:r>
      <w:proofErr w:type="spellStart"/>
      <w:r w:rsidR="00E442D5" w:rsidRPr="00FC7B2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Бутитер</w:t>
      </w:r>
      <w:proofErr w:type="spellEnd"/>
      <w:r w:rsidR="00E442D5" w:rsidRPr="00FC7B2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Тарасом Семеновичем, </w:t>
      </w:r>
      <w:r w:rsidRPr="00FC7B2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шляхом його розірвання за взаємною згодою сторін</w:t>
      </w:r>
    </w:p>
    <w:p w:rsidR="000F49B1" w:rsidRPr="00FC7B26" w:rsidRDefault="000F49B1" w:rsidP="000F49B1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Розглянувши клопотання 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Бутитер</w:t>
      </w:r>
      <w:proofErr w:type="spellEnd"/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Т.С. п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ро  припинення дії договору оренди землі шляхом його розірвання за взаємною згодою сторін, керуючись пунктом 34 частини першої статті 26 Закону України «Про місцеве самоврядування в Україні», статтями 31, 32 Закону України «Про оренду землі», статтями 170, 654 Цивільного кодексу України, статтями 12, 83, 93, 116, 122, 125 Земельного кодексу України, а також договором оренди землі від 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30.11.2010 року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враховуючи відомості з Державного земельного кадастру про земельну ділянку, позитивний висновок постійної депутатської комісії </w:t>
      </w:r>
      <w:r w:rsidR="00F40A81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 питань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земельних ресурсів, АПК, містобудування, охорони довкілля, міська рада</w:t>
      </w:r>
    </w:p>
    <w:p w:rsidR="000F49B1" w:rsidRPr="00FC7B26" w:rsidRDefault="000F49B1" w:rsidP="000F49B1">
      <w:pPr>
        <w:suppressAutoHyphens/>
        <w:autoSpaceDE w:val="0"/>
        <w:autoSpaceDN w:val="0"/>
        <w:adjustRightInd w:val="0"/>
        <w:ind w:firstLine="708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FC7B2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ВИРІШИЛА:</w:t>
      </w:r>
    </w:p>
    <w:p w:rsidR="000F49B1" w:rsidRPr="00FC7B26" w:rsidRDefault="000F49B1" w:rsidP="00FC7B26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1.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Припинити дію договору оренди землі, укладеного 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30.11.2010 року 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з </w:t>
      </w:r>
      <w:r w:rsidR="008D11D5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8D11D5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Бу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титер</w:t>
      </w:r>
      <w:proofErr w:type="spellEnd"/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Тарасом Семеновичем 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(</w:t>
      </w:r>
      <w:proofErr w:type="spellStart"/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інд.код</w:t>
      </w:r>
      <w:proofErr w:type="spellEnd"/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2562605874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) на земельну ділянку площею 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0,3865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га, кадастровий номер 462098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3300:02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:0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00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:0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035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КВЦПЗ </w:t>
      </w:r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11.02.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що розташована по </w:t>
      </w:r>
      <w:proofErr w:type="spellStart"/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вул.Сонячній</w:t>
      </w:r>
      <w:proofErr w:type="spellEnd"/>
      <w:r w:rsidR="0099480C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175 в с. Долиняни 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Львівського району Львівської області, шляхом його розірвання за взаємною згодою сторін.</w:t>
      </w:r>
    </w:p>
    <w:p w:rsidR="000F49B1" w:rsidRPr="00FC7B26" w:rsidRDefault="000F49B1" w:rsidP="00FC7B26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>Доручити міському голові Володимиру Ременяку укласти додаткову угоду про розірвання договору оренди землі, що зазначена у пункті 1 цього рішення.</w:t>
      </w:r>
    </w:p>
    <w:p w:rsidR="000F49B1" w:rsidRPr="00FC7B26" w:rsidRDefault="000F49B1" w:rsidP="00FC7B26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proofErr w:type="spellStart"/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</w:t>
      </w:r>
      <w:r w:rsidR="00F40A81"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 питань</w:t>
      </w:r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земельних ресурсів, АПК, містобудування, охорони довкілля (</w:t>
      </w:r>
      <w:proofErr w:type="spellStart"/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FC7B2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0F49B1" w:rsidRPr="00FC7B26" w:rsidRDefault="000F49B1" w:rsidP="000F49B1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:rsidR="009A6E2D" w:rsidRPr="00FC7B26" w:rsidRDefault="000F49B1">
      <w:pPr>
        <w:rPr>
          <w:sz w:val="28"/>
          <w:szCs w:val="28"/>
        </w:rPr>
      </w:pPr>
      <w:r w:rsidRPr="00FC7B26">
        <w:rPr>
          <w:rFonts w:ascii="Century" w:hAnsi="Century"/>
          <w:b/>
          <w:sz w:val="28"/>
          <w:szCs w:val="28"/>
        </w:rPr>
        <w:t xml:space="preserve">Міський  голова </w:t>
      </w:r>
      <w:r w:rsidRPr="00FC7B26">
        <w:rPr>
          <w:rFonts w:ascii="Century" w:hAnsi="Century"/>
          <w:b/>
          <w:sz w:val="28"/>
          <w:szCs w:val="28"/>
        </w:rPr>
        <w:tab/>
      </w:r>
      <w:r w:rsidRPr="00FC7B26">
        <w:rPr>
          <w:rFonts w:ascii="Century" w:hAnsi="Century"/>
          <w:b/>
          <w:sz w:val="28"/>
          <w:szCs w:val="28"/>
        </w:rPr>
        <w:tab/>
      </w:r>
      <w:r w:rsidRPr="00FC7B26">
        <w:rPr>
          <w:rFonts w:ascii="Century" w:hAnsi="Century"/>
          <w:b/>
          <w:sz w:val="28"/>
          <w:szCs w:val="28"/>
        </w:rPr>
        <w:tab/>
      </w:r>
      <w:r w:rsidRPr="00FC7B26">
        <w:rPr>
          <w:rFonts w:ascii="Century" w:hAnsi="Century"/>
          <w:b/>
          <w:sz w:val="28"/>
          <w:szCs w:val="28"/>
        </w:rPr>
        <w:tab/>
      </w:r>
      <w:r w:rsidRPr="00FC7B26">
        <w:rPr>
          <w:rFonts w:ascii="Century" w:hAnsi="Century"/>
          <w:b/>
          <w:sz w:val="28"/>
          <w:szCs w:val="28"/>
        </w:rPr>
        <w:tab/>
        <w:t xml:space="preserve">       </w:t>
      </w:r>
      <w:r w:rsidR="00FC7B26">
        <w:rPr>
          <w:rFonts w:ascii="Century" w:hAnsi="Century"/>
          <w:b/>
          <w:sz w:val="28"/>
          <w:szCs w:val="28"/>
        </w:rPr>
        <w:t xml:space="preserve">   </w:t>
      </w:r>
      <w:bookmarkStart w:id="3" w:name="_GoBack"/>
      <w:bookmarkEnd w:id="3"/>
      <w:r w:rsidRPr="00FC7B26">
        <w:rPr>
          <w:rFonts w:ascii="Century" w:hAnsi="Century"/>
          <w:b/>
          <w:sz w:val="28"/>
          <w:szCs w:val="28"/>
        </w:rPr>
        <w:t xml:space="preserve">    Володимир РЕМЕНЯК</w:t>
      </w:r>
    </w:p>
    <w:sectPr w:rsidR="009A6E2D" w:rsidRPr="00FC7B26" w:rsidSect="0085216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E2D"/>
    <w:rsid w:val="000F49B1"/>
    <w:rsid w:val="006E18ED"/>
    <w:rsid w:val="008D11D5"/>
    <w:rsid w:val="0099480C"/>
    <w:rsid w:val="009A6E2D"/>
    <w:rsid w:val="00E442D5"/>
    <w:rsid w:val="00F40A81"/>
    <w:rsid w:val="00FC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ADE2B"/>
  <w15:chartTrackingRefBased/>
  <w15:docId w15:val="{177986B2-83FF-4FD9-96BA-1ECCAC0D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B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1107</Words>
  <Characters>631</Characters>
  <Application>Microsoft Office Word</Application>
  <DocSecurity>0</DocSecurity>
  <Lines>5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8</cp:revision>
  <dcterms:created xsi:type="dcterms:W3CDTF">2022-10-28T12:11:00Z</dcterms:created>
  <dcterms:modified xsi:type="dcterms:W3CDTF">2022-11-21T07:53:00Z</dcterms:modified>
</cp:coreProperties>
</file>